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F0153" w14:textId="0B6801F2" w:rsidR="00796566" w:rsidRPr="00F23F59" w:rsidRDefault="00886617">
      <w:pPr>
        <w:rPr>
          <w:sz w:val="24"/>
          <w:szCs w:val="24"/>
          <w:lang w:val="fr-FR"/>
        </w:rPr>
      </w:pPr>
      <w:r w:rsidRPr="00F23F59">
        <w:rPr>
          <w:sz w:val="24"/>
          <w:szCs w:val="24"/>
        </w:rPr>
        <w:t xml:space="preserve">Au nom d'un groupe d'amis qui sont inscrits depuis très très longtemps au </w:t>
      </w:r>
      <w:r w:rsidR="00F23F59">
        <w:rPr>
          <w:sz w:val="24"/>
          <w:szCs w:val="24"/>
        </w:rPr>
        <w:t>C</w:t>
      </w:r>
      <w:r w:rsidRPr="00F23F59">
        <w:rPr>
          <w:sz w:val="24"/>
          <w:szCs w:val="24"/>
        </w:rPr>
        <w:t xml:space="preserve">ercle, un très grand </w:t>
      </w:r>
      <w:r w:rsidRPr="00F23F59">
        <w:rPr>
          <w:sz w:val="24"/>
          <w:szCs w:val="24"/>
        </w:rPr>
        <w:t>m</w:t>
      </w:r>
      <w:r w:rsidRPr="00F23F59">
        <w:rPr>
          <w:sz w:val="24"/>
          <w:szCs w:val="24"/>
        </w:rPr>
        <w:t>erci pour ce magnifique film que nous avons vu, hier soir. </w:t>
      </w:r>
      <w:r w:rsidRPr="00F23F59">
        <w:rPr>
          <w:i/>
          <w:iCs/>
          <w:sz w:val="24"/>
          <w:szCs w:val="24"/>
        </w:rPr>
        <w:t>FNF</w:t>
      </w:r>
    </w:p>
    <w:sectPr w:rsidR="00796566" w:rsidRPr="00F23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8E0"/>
    <w:rsid w:val="0002372C"/>
    <w:rsid w:val="002168E0"/>
    <w:rsid w:val="00796566"/>
    <w:rsid w:val="00886617"/>
    <w:rsid w:val="00E94E16"/>
    <w:rsid w:val="00F23F59"/>
    <w:rsid w:val="00F8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77AAC"/>
  <w15:chartTrackingRefBased/>
  <w15:docId w15:val="{1521C1D6-C521-4A12-9D9F-C4C3952F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16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16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168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168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168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168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168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168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168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168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168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168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168E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168E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168E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168E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168E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168E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168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6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168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16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16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168E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168E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168E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168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168E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168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</Words>
  <Characters>136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 Molla</dc:creator>
  <cp:keywords/>
  <dc:description/>
  <cp:lastModifiedBy>Serge Molla</cp:lastModifiedBy>
  <cp:revision>5</cp:revision>
  <dcterms:created xsi:type="dcterms:W3CDTF">2026-01-23T09:35:00Z</dcterms:created>
  <dcterms:modified xsi:type="dcterms:W3CDTF">2026-01-23T09:46:00Z</dcterms:modified>
</cp:coreProperties>
</file>