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401F" w14:textId="6D872211" w:rsidR="002701EF" w:rsidRPr="002701EF" w:rsidRDefault="002701EF" w:rsidP="002701EF">
      <w:r w:rsidRPr="002701EF">
        <w:t xml:space="preserve">Un très grand merci à Philippe </w:t>
      </w:r>
      <w:proofErr w:type="spellStart"/>
      <w:r w:rsidRPr="002701EF">
        <w:t>Thonney</w:t>
      </w:r>
      <w:proofErr w:type="spellEnd"/>
      <w:r w:rsidRPr="002701EF">
        <w:t xml:space="preserve"> pour sa présentation qui nous a montré le soin que prenait le cinéaste à filmer des animaux en respectant leur rythme et leur façon de se comporter. Il a su s'entourer des personnes compétentes pour cela.</w:t>
      </w:r>
      <w:r>
        <w:t xml:space="preserve"> </w:t>
      </w:r>
      <w:r w:rsidRPr="002701EF">
        <w:t>J'ai bien aimé son regard posé sur le colonialisme. </w:t>
      </w:r>
      <w:r w:rsidRPr="002701EF">
        <w:rPr>
          <w:i/>
          <w:iCs/>
        </w:rPr>
        <w:t>FNF</w:t>
      </w:r>
    </w:p>
    <w:p w14:paraId="77E09417" w14:textId="66669447" w:rsidR="001E49EA" w:rsidRPr="001E49EA" w:rsidRDefault="001E49EA" w:rsidP="001E49EA">
      <w:r w:rsidRPr="001E49EA">
        <w:t>La saison a magnifiquement commencé, merci pour ce très beau et touchant film !</w:t>
      </w:r>
      <w:r>
        <w:t xml:space="preserve"> </w:t>
      </w:r>
      <w:r w:rsidRPr="001E49EA">
        <w:t xml:space="preserve">Félicitations aux dresseurs qui ont permis de rendre crédibles les comportements des animaux et au réalisateur pour sa patience et son savoir-faire ! En plus, dans un décor </w:t>
      </w:r>
      <w:proofErr w:type="gramStart"/>
      <w:r w:rsidRPr="001E49EA">
        <w:t>somptueux  !</w:t>
      </w:r>
      <w:proofErr w:type="gramEnd"/>
      <w:r>
        <w:t xml:space="preserve"> </w:t>
      </w:r>
      <w:r w:rsidRPr="001E49EA">
        <w:rPr>
          <w:i/>
          <w:iCs/>
        </w:rPr>
        <w:t>AV</w:t>
      </w:r>
    </w:p>
    <w:p w14:paraId="68F867A5" w14:textId="77777777" w:rsidR="00796566" w:rsidRDefault="00796566"/>
    <w:sectPr w:rsidR="00796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EF"/>
    <w:rsid w:val="001E49EA"/>
    <w:rsid w:val="002701EF"/>
    <w:rsid w:val="003B7670"/>
    <w:rsid w:val="00796566"/>
    <w:rsid w:val="009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F0B7"/>
  <w15:chartTrackingRefBased/>
  <w15:docId w15:val="{C22C3571-5753-4C02-B510-00EA8F1E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0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0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0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0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0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01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01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01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01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01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01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01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01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01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0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01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0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Molla</dc:creator>
  <cp:keywords/>
  <dc:description/>
  <cp:lastModifiedBy>Serge Molla</cp:lastModifiedBy>
  <cp:revision>2</cp:revision>
  <dcterms:created xsi:type="dcterms:W3CDTF">2025-10-28T17:41:00Z</dcterms:created>
  <dcterms:modified xsi:type="dcterms:W3CDTF">2025-10-29T09:11:00Z</dcterms:modified>
</cp:coreProperties>
</file>